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8"/>
        <w:gridCol w:w="4360"/>
        <w:gridCol w:w="2036"/>
      </w:tblGrid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16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</w:rPr>
              <w:t>РБ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Име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презиме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барателот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Место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</w:t>
            </w:r>
            <w:r>
              <w:rPr>
                <w:rFonts w:ascii="Microsoft Sans Serif"/>
                <w:spacing w:val="-5"/>
              </w:rPr>
              <w:t>27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Рушка</w:t>
            </w:r>
            <w:r>
              <w:rPr>
                <w:spacing w:val="-2"/>
              </w:rPr>
              <w:t xml:space="preserve"> Тренчовска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628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ЃУРГА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МИХАЈЛОВА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629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Атанас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Митев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</w:tbl>
    <w:p w:rsidR="007A0C33" w:rsidRDefault="007A0C33">
      <w:pPr>
        <w:pStyle w:val="TableParagraph"/>
        <w:rPr>
          <w:rFonts w:ascii="Microsoft Sans Serif" w:hAnsi="Microsoft Sans Serif"/>
        </w:rPr>
        <w:sectPr w:rsidR="007A0C33">
          <w:type w:val="continuous"/>
          <w:pgSz w:w="12240" w:h="15840"/>
          <w:pgMar w:top="1420" w:right="1800" w:bottom="1595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8"/>
        <w:gridCol w:w="4360"/>
        <w:gridCol w:w="2036"/>
      </w:tblGrid>
      <w:tr w:rsidR="007A0C33">
        <w:trPr>
          <w:trHeight w:val="302"/>
        </w:trPr>
        <w:tc>
          <w:tcPr>
            <w:tcW w:w="2238" w:type="dxa"/>
            <w:tcBorders>
              <w:top w:val="nil"/>
            </w:tcBorders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lastRenderedPageBreak/>
              <w:t>630</w:t>
            </w:r>
          </w:p>
        </w:tc>
        <w:tc>
          <w:tcPr>
            <w:tcW w:w="4360" w:type="dxa"/>
            <w:tcBorders>
              <w:top w:val="nil"/>
            </w:tcBorders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Сулиман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Усинов</w:t>
            </w:r>
          </w:p>
        </w:tc>
        <w:tc>
          <w:tcPr>
            <w:tcW w:w="2036" w:type="dxa"/>
            <w:tcBorders>
              <w:top w:val="nil"/>
            </w:tcBorders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Конче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631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Јован</w:t>
            </w:r>
            <w:r>
              <w:rPr>
                <w:spacing w:val="-2"/>
              </w:rPr>
              <w:t xml:space="preserve"> Василев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Конче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632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Смиљанка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Шишкова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Конче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3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633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1" w:line="247" w:lineRule="exact"/>
            </w:pPr>
            <w:r>
              <w:t>Рада</w:t>
            </w:r>
            <w:r>
              <w:rPr>
                <w:spacing w:val="-2"/>
              </w:rPr>
              <w:t xml:space="preserve"> Ѓоргиева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Конче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634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СТОЈКА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ПЕТРОВА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635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Марина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Вукова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636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ДАНКА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МИЛЕВА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637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Павлина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Ѓоргијова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3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638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Јованка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Иванова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639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Верка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Јонческа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640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Паца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Тушева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641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Даринка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Јефтимова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642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Тоде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Мицовски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643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Станоја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Ристов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8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644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Атанас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Георгиев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645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КИРИЛ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КОЦЕВ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КОНЧЕ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646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Герасим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Кошевец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647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Илинка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Јанкова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648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Кире</w:t>
            </w:r>
            <w:r>
              <w:rPr>
                <w:spacing w:val="-4"/>
              </w:rPr>
              <w:t xml:space="preserve"> Тегов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649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Зојка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Матрапазова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650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Драгица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Трпкова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651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Стојан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Бошначки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652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Павлина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Лозналиева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653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Амет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Лиманов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654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Марија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Стевчева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655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Стојанка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Илиева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656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Јусуф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Усинов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Конче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657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Ава</w:t>
            </w:r>
            <w:r>
              <w:rPr>
                <w:spacing w:val="-2"/>
              </w:rPr>
              <w:t xml:space="preserve"> Исмаилова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658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Слоботка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Јанева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659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Димче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Илиевски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Конче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8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660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Костадинче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Буов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661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Симона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Митев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662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Даниел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Сарамандов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663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Антоније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Јосифов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664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Василка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Стоименова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Радовиш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7A0C33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</w:p>
        </w:tc>
        <w:tc>
          <w:tcPr>
            <w:tcW w:w="4360" w:type="dxa"/>
          </w:tcPr>
          <w:p w:rsidR="007A0C33" w:rsidRDefault="007A0C33">
            <w:pPr>
              <w:pStyle w:val="TableParagraph"/>
              <w:spacing w:before="35" w:line="247" w:lineRule="exact"/>
            </w:pPr>
          </w:p>
        </w:tc>
        <w:tc>
          <w:tcPr>
            <w:tcW w:w="2036" w:type="dxa"/>
          </w:tcPr>
          <w:p w:rsidR="007A0C33" w:rsidRDefault="007A0C33">
            <w:pPr>
              <w:pStyle w:val="TableParagraph"/>
              <w:rPr>
                <w:rFonts w:ascii="Microsoft Sans Serif" w:hAnsi="Microsoft Sans Serif"/>
              </w:rPr>
            </w:pP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8</w:t>
            </w:r>
            <w:r>
              <w:rPr>
                <w:rFonts w:ascii="Microsoft Sans Serif"/>
                <w:spacing w:val="-5"/>
              </w:rPr>
              <w:t>95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Благица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Кортова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lastRenderedPageBreak/>
              <w:t>896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Савета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Костова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897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Роска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Николова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898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Пављина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Тунгелова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899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52" w:lineRule="exact"/>
            </w:pPr>
            <w:r>
              <w:t>Митко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Дончев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</w:tbl>
    <w:p w:rsidR="007A0C33" w:rsidRDefault="007A0C33">
      <w:pPr>
        <w:pStyle w:val="TableParagraph"/>
        <w:rPr>
          <w:rFonts w:ascii="Microsoft Sans Serif" w:hAnsi="Microsoft Sans Serif"/>
        </w:rPr>
        <w:sectPr w:rsidR="007A0C33">
          <w:type w:val="continuous"/>
          <w:pgSz w:w="12240" w:h="15840"/>
          <w:pgMar w:top="1420" w:right="1800" w:bottom="1619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8"/>
        <w:gridCol w:w="4360"/>
        <w:gridCol w:w="2036"/>
      </w:tblGrid>
      <w:tr w:rsidR="007A0C33">
        <w:trPr>
          <w:trHeight w:val="302"/>
        </w:trPr>
        <w:tc>
          <w:tcPr>
            <w:tcW w:w="2238" w:type="dxa"/>
            <w:tcBorders>
              <w:top w:val="nil"/>
            </w:tcBorders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lastRenderedPageBreak/>
              <w:t>900</w:t>
            </w:r>
          </w:p>
        </w:tc>
        <w:tc>
          <w:tcPr>
            <w:tcW w:w="4360" w:type="dxa"/>
            <w:tcBorders>
              <w:top w:val="nil"/>
            </w:tcBorders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Нада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Мицева</w:t>
            </w:r>
          </w:p>
        </w:tc>
        <w:tc>
          <w:tcPr>
            <w:tcW w:w="2036" w:type="dxa"/>
            <w:tcBorders>
              <w:top w:val="nil"/>
            </w:tcBorders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901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Зорка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Атанасова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902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Драги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Танчев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3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903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1" w:line="247" w:lineRule="exact"/>
            </w:pPr>
            <w:r>
              <w:t>Панде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Атанасов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904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 xml:space="preserve">Драган </w:t>
            </w:r>
            <w:r>
              <w:rPr>
                <w:spacing w:val="-2"/>
              </w:rPr>
              <w:t>Џорџевиќ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905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Петре</w:t>
            </w:r>
            <w:r>
              <w:rPr>
                <w:spacing w:val="-2"/>
              </w:rPr>
              <w:t xml:space="preserve"> Костадинов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906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Вангел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Темелков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907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Сузана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Миткова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3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908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Ивана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Шопова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909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Ванчо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Николов</w:t>
            </w:r>
          </w:p>
        </w:tc>
        <w:tc>
          <w:tcPr>
            <w:tcW w:w="2036" w:type="dxa"/>
          </w:tcPr>
          <w:p w:rsidR="00F906EC" w:rsidRDefault="00AC6340" w:rsidP="00F906EC">
            <w:pPr>
              <w:pStyle w:val="TableParagraph"/>
              <w:rPr>
                <w:rFonts w:ascii="Microsoft Sans Serif" w:hAnsi="Microsoft Sans Serif"/>
                <w:spacing w:val="-2"/>
                <w:lang w:val="en-US"/>
              </w:rPr>
            </w:pPr>
            <w:r>
              <w:rPr>
                <w:rFonts w:ascii="Microsoft Sans Serif" w:hAnsi="Microsoft Sans Serif"/>
                <w:spacing w:val="-2"/>
              </w:rPr>
              <w:t>Валандово</w:t>
            </w:r>
          </w:p>
          <w:p w:rsidR="00F906EC" w:rsidRDefault="00F906EC" w:rsidP="00F906EC">
            <w:pPr>
              <w:pStyle w:val="TableParagraph"/>
              <w:rPr>
                <w:rFonts w:ascii="Microsoft Sans Serif" w:hAnsi="Microsoft Sans Serif"/>
                <w:spacing w:val="-2"/>
                <w:lang w:val="en-US"/>
              </w:rPr>
            </w:pPr>
          </w:p>
          <w:p w:rsidR="00F906EC" w:rsidRPr="00306BA9" w:rsidRDefault="00F906EC" w:rsidP="00F906EC">
            <w:pPr>
              <w:pStyle w:val="TableParagraph"/>
              <w:rPr>
                <w:rFonts w:ascii="Microsoft Sans Serif" w:hAnsi="Microsoft Sans Serif"/>
                <w:spacing w:val="-2"/>
                <w:lang w:val="mk-MK"/>
              </w:rPr>
            </w:pP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910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ДУШКО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МИТЕВ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НОВО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СЕЛО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911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ЉУБА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МИЛЕНКОВСКА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912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 xml:space="preserve">Љуба </w:t>
            </w:r>
            <w:r>
              <w:rPr>
                <w:spacing w:val="-2"/>
              </w:rPr>
              <w:t>Котарска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913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Ристо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Илиев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Ново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Село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8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914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Анка</w:t>
            </w:r>
            <w:r>
              <w:rPr>
                <w:spacing w:val="-2"/>
              </w:rPr>
              <w:t xml:space="preserve"> Николова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915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Весна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916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Миљица</w:t>
            </w:r>
            <w:r>
              <w:rPr>
                <w:spacing w:val="-2"/>
              </w:rPr>
              <w:t xml:space="preserve"> Коцева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917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Благица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Стојилкова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918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Трајчо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Маротов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919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Милица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Стоилова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Ново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Село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920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Ристо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Бачев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Василево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921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 xml:space="preserve">Симеон </w:t>
            </w:r>
            <w:r>
              <w:rPr>
                <w:spacing w:val="-2"/>
              </w:rPr>
              <w:t>Крстов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Босилово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922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БОРИС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МИТЕВ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923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ЛАЗО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КАЛАЏИЕВ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НОВО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СЕЛО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924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Коле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Василев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925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Ристо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Чонев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926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Ванчо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Митев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927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ПАНЧО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ЦЕКОВ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928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СТОЈАНЧО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ХРИСТОВ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НОВО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СЕЛО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929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ЖИВКО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ВАСИЛЕВ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8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930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Љубомир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Георгиев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931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ПЕЦЕВА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932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Атанас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Николов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933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Маноли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Манчев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934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Јордана</w:t>
            </w:r>
            <w:r>
              <w:rPr>
                <w:spacing w:val="-2"/>
              </w:rPr>
              <w:t xml:space="preserve"> Јованова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Василево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lastRenderedPageBreak/>
              <w:t>935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Михаил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Младенов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936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Павлина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Митева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937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Лидија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Тасева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938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Поликсена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Делева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939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Поликсена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Думуљанова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940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Виолета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Вељуслева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</w:tbl>
    <w:p w:rsidR="007A0C33" w:rsidRDefault="007A0C33">
      <w:pPr>
        <w:pStyle w:val="TableParagraph"/>
        <w:rPr>
          <w:rFonts w:ascii="Microsoft Sans Serif" w:hAnsi="Microsoft Sans Serif"/>
        </w:rPr>
        <w:sectPr w:rsidR="007A0C33">
          <w:type w:val="continuous"/>
          <w:pgSz w:w="12240" w:h="15840"/>
          <w:pgMar w:top="1420" w:right="1800" w:bottom="1569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8"/>
        <w:gridCol w:w="4360"/>
        <w:gridCol w:w="2036"/>
      </w:tblGrid>
      <w:tr w:rsidR="007A0C33">
        <w:trPr>
          <w:trHeight w:val="302"/>
        </w:trPr>
        <w:tc>
          <w:tcPr>
            <w:tcW w:w="2238" w:type="dxa"/>
            <w:tcBorders>
              <w:top w:val="nil"/>
            </w:tcBorders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lastRenderedPageBreak/>
              <w:t>941</w:t>
            </w:r>
          </w:p>
        </w:tc>
        <w:tc>
          <w:tcPr>
            <w:tcW w:w="4360" w:type="dxa"/>
            <w:tcBorders>
              <w:top w:val="nil"/>
            </w:tcBorders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Тодор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Тодоров</w:t>
            </w:r>
          </w:p>
        </w:tc>
        <w:tc>
          <w:tcPr>
            <w:tcW w:w="2036" w:type="dxa"/>
            <w:tcBorders>
              <w:top w:val="nil"/>
            </w:tcBorders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942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Роза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Бјадова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943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 xml:space="preserve">Ленче </w:t>
            </w:r>
            <w:r>
              <w:rPr>
                <w:spacing w:val="-2"/>
              </w:rPr>
              <w:t>Касапова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3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944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1" w:line="247" w:lineRule="exact"/>
            </w:pPr>
            <w:r>
              <w:t>ЗОРА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ЧАПАРОВА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945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РОСКА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МИТРЕВА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946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Драги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Беџовски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947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БОЖИЦА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МИЛЕВА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948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Танка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Митева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3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949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ТРАЈАНКА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ВУЧКОВА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950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СТОЈКА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МЕНТИНОВА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951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КОЉО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ЈОВАНОВ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Босилово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952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Славица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Трајкова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953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Ратка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Грамбозова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954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Јулија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Адамова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8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955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Бранкица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Јованова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Босилово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956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Димитар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Баџуков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Ново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Село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957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Силвана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Велкова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958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Санде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Петковски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959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Силвана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960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Зорица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Ѓоргиева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961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Емилија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Горгиева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962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Катерина</w:t>
            </w:r>
            <w:r>
              <w:rPr>
                <w:spacing w:val="-2"/>
              </w:rPr>
              <w:t xml:space="preserve"> Рајковиќ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963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Орце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Крстев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Босилово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964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БОРЧЕ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ЦИКАЛОВ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965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КАЉОПА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ПАЧЕМСКА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966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Костадин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Колев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967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Благица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Стојанова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968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Аница</w:t>
            </w:r>
            <w:r>
              <w:rPr>
                <w:spacing w:val="-6"/>
              </w:rPr>
              <w:t xml:space="preserve"> </w:t>
            </w:r>
            <w:r>
              <w:t>Хаџи-</w:t>
            </w:r>
            <w:r>
              <w:rPr>
                <w:spacing w:val="-2"/>
              </w:rPr>
              <w:t>Андонова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969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Никола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Митров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970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Златко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Буовски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8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971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Трајчо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Попов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Василево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972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Благој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Попчевалиев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973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Павлинка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Гоцкова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974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Иван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Стојанов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Ново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Село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975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Славица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Ефтимова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lastRenderedPageBreak/>
              <w:t>976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Андреја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Митрев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977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НАТАША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РУСОМАНОВ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978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Софија</w:t>
            </w:r>
            <w:r>
              <w:rPr>
                <w:spacing w:val="-2"/>
              </w:rPr>
              <w:t xml:space="preserve"> Грендова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979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Ерина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Костадинова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Ново </w:t>
            </w:r>
            <w:r>
              <w:rPr>
                <w:rFonts w:ascii="Microsoft Sans Serif" w:hAnsi="Microsoft Sans Serif"/>
                <w:spacing w:val="-4"/>
              </w:rPr>
              <w:t>Село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980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Ѓорги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Ѓуров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981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Костадин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Кавазов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</w:tbl>
    <w:p w:rsidR="007A0C33" w:rsidRDefault="007A0C33">
      <w:pPr>
        <w:pStyle w:val="TableParagraph"/>
        <w:rPr>
          <w:rFonts w:ascii="Microsoft Sans Serif" w:hAnsi="Microsoft Sans Serif"/>
        </w:rPr>
        <w:sectPr w:rsidR="007A0C33">
          <w:type w:val="continuous"/>
          <w:pgSz w:w="12240" w:h="15840"/>
          <w:pgMar w:top="1420" w:right="1800" w:bottom="1569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8"/>
        <w:gridCol w:w="4360"/>
        <w:gridCol w:w="2036"/>
      </w:tblGrid>
      <w:tr w:rsidR="007A0C33">
        <w:trPr>
          <w:trHeight w:val="302"/>
        </w:trPr>
        <w:tc>
          <w:tcPr>
            <w:tcW w:w="2238" w:type="dxa"/>
            <w:tcBorders>
              <w:top w:val="nil"/>
            </w:tcBorders>
          </w:tcPr>
          <w:p w:rsidR="007A0C33" w:rsidRDefault="00AC6340">
            <w:pPr>
              <w:pStyle w:val="TableParagraph"/>
              <w:ind w:left="0" w:right="648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lastRenderedPageBreak/>
              <w:t>982</w:t>
            </w:r>
          </w:p>
        </w:tc>
        <w:tc>
          <w:tcPr>
            <w:tcW w:w="4360" w:type="dxa"/>
            <w:tcBorders>
              <w:top w:val="nil"/>
            </w:tcBorders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Наташа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Лапевска</w:t>
            </w:r>
          </w:p>
        </w:tc>
        <w:tc>
          <w:tcPr>
            <w:tcW w:w="2036" w:type="dxa"/>
            <w:tcBorders>
              <w:top w:val="nil"/>
            </w:tcBorders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Струмица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7A0C33">
            <w:pPr>
              <w:pStyle w:val="TableParagraph"/>
              <w:spacing w:before="22"/>
              <w:ind w:left="0" w:right="648"/>
              <w:jc w:val="right"/>
              <w:rPr>
                <w:rFonts w:ascii="Microsoft Sans Serif"/>
              </w:rPr>
            </w:pPr>
          </w:p>
        </w:tc>
        <w:tc>
          <w:tcPr>
            <w:tcW w:w="4360" w:type="dxa"/>
          </w:tcPr>
          <w:p w:rsidR="007A0C33" w:rsidRDefault="007A0C33">
            <w:pPr>
              <w:pStyle w:val="TableParagraph"/>
              <w:spacing w:before="30" w:line="247" w:lineRule="exact"/>
            </w:pPr>
          </w:p>
        </w:tc>
        <w:tc>
          <w:tcPr>
            <w:tcW w:w="2036" w:type="dxa"/>
          </w:tcPr>
          <w:p w:rsidR="007A0C33" w:rsidRDefault="007A0C33">
            <w:pPr>
              <w:pStyle w:val="TableParagraph"/>
              <w:spacing w:before="22"/>
              <w:rPr>
                <w:rFonts w:ascii="Microsoft Sans Serif" w:hAnsi="Microsoft Sans Serif"/>
              </w:rPr>
            </w:pP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</w:t>
            </w:r>
            <w:r>
              <w:rPr>
                <w:rFonts w:ascii="Microsoft Sans Serif"/>
                <w:spacing w:val="-4"/>
              </w:rPr>
              <w:t>971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Севда</w:t>
            </w:r>
            <w:r>
              <w:rPr>
                <w:spacing w:val="-2"/>
              </w:rPr>
              <w:t xml:space="preserve"> Стамкова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3972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Мелита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Наумова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Дојран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8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3973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Крстина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Раципоркова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3974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Ирина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Прошева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3975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Верица</w:t>
            </w:r>
            <w:r>
              <w:rPr>
                <w:spacing w:val="-2"/>
              </w:rPr>
              <w:t xml:space="preserve"> Живковиќ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3976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Ѓорге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Лисичков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Богданци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3977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Мирјана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Илиева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3978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Марија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Стојчева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Богданци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3979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Стамко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Туранов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Богданци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3980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АНКА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ПЕТКОВА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3981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Росица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Пејчиќ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Богданци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3982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Љупчо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Енџекчев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Богданци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3983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СНЕЖАНА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ДИНЕВА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3984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ГОЦЕ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ГЕОРГИЕВ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БОГДАНЦИ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3985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Катерина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Гацевска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3986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Марина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Маркова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Богданци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3987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Сузана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Узунова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3988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Слободан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Кочев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8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3989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Билјана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Ручкоманова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3990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Илија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Бејков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Богданци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3991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Александра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Атанасова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3992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Гордана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Јанева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3993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Драган</w:t>
            </w:r>
            <w:r>
              <w:rPr>
                <w:spacing w:val="-2"/>
              </w:rPr>
              <w:t xml:space="preserve"> Ѓуров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3994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МИРЈАНА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ПАРЧЕВА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ДОЈРАН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3995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МАРА</w:t>
            </w:r>
            <w:r>
              <w:rPr>
                <w:spacing w:val="-2"/>
              </w:rPr>
              <w:t xml:space="preserve"> ТАНЕВА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302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3996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Наташа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Митров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301"/>
        </w:trPr>
        <w:tc>
          <w:tcPr>
            <w:tcW w:w="2238" w:type="dxa"/>
          </w:tcPr>
          <w:p w:rsidR="007A0C33" w:rsidRDefault="00AC6340">
            <w:pPr>
              <w:pStyle w:val="TableParagraph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3997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5" w:line="247" w:lineRule="exact"/>
            </w:pPr>
            <w:r>
              <w:t>БИЛЈАНА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АЈЕВСКА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ГЕВГЕЛИЈА</w:t>
            </w:r>
          </w:p>
        </w:tc>
      </w:tr>
      <w:tr w:rsidR="007A0C33">
        <w:trPr>
          <w:trHeight w:val="297"/>
        </w:trPr>
        <w:tc>
          <w:tcPr>
            <w:tcW w:w="2238" w:type="dxa"/>
          </w:tcPr>
          <w:p w:rsidR="007A0C33" w:rsidRDefault="00AC6340">
            <w:pPr>
              <w:pStyle w:val="TableParagraph"/>
              <w:spacing w:before="22"/>
              <w:ind w:left="0" w:right="52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3998</w:t>
            </w:r>
          </w:p>
        </w:tc>
        <w:tc>
          <w:tcPr>
            <w:tcW w:w="4360" w:type="dxa"/>
          </w:tcPr>
          <w:p w:rsidR="007A0C33" w:rsidRDefault="00AC6340">
            <w:pPr>
              <w:pStyle w:val="TableParagraph"/>
              <w:spacing w:before="30" w:line="247" w:lineRule="exact"/>
            </w:pPr>
            <w:r>
              <w:t>ЗОРКА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НИКОЛОВСКА</w:t>
            </w:r>
          </w:p>
        </w:tc>
        <w:tc>
          <w:tcPr>
            <w:tcW w:w="2036" w:type="dxa"/>
          </w:tcPr>
          <w:p w:rsidR="007A0C33" w:rsidRDefault="00AC6340">
            <w:pPr>
              <w:pStyle w:val="TableParagraph"/>
              <w:spacing w:before="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БОГДАНЦИ</w:t>
            </w:r>
          </w:p>
        </w:tc>
      </w:tr>
    </w:tbl>
    <w:p w:rsidR="00AC6340" w:rsidRDefault="00AC6340"/>
    <w:sectPr w:rsidR="00AC6340" w:rsidSect="007A0C33">
      <w:type w:val="continuous"/>
      <w:pgSz w:w="12240" w:h="15840"/>
      <w:pgMar w:top="1420" w:right="180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A0C33"/>
    <w:rsid w:val="00306BA9"/>
    <w:rsid w:val="007A0C33"/>
    <w:rsid w:val="0097433B"/>
    <w:rsid w:val="00AC6340"/>
    <w:rsid w:val="00F9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0C33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A0C33"/>
  </w:style>
  <w:style w:type="paragraph" w:customStyle="1" w:styleId="TableParagraph">
    <w:name w:val="Table Paragraph"/>
    <w:basedOn w:val="Normal"/>
    <w:uiPriority w:val="1"/>
    <w:qFormat/>
    <w:rsid w:val="007A0C33"/>
    <w:pPr>
      <w:spacing w:before="27"/>
      <w:ind w:left="109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 Petkovski</dc:creator>
  <cp:lastModifiedBy>Vane-PC</cp:lastModifiedBy>
  <cp:revision>2</cp:revision>
  <dcterms:created xsi:type="dcterms:W3CDTF">2026-03-17T11:07:00Z</dcterms:created>
  <dcterms:modified xsi:type="dcterms:W3CDTF">2026-03-17T11:07:00Z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www.ilovepdf.com</vt:lpwstr>
  </property>
</Properties>
</file>